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74" w:rsidRDefault="00CC7D6D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01DA1" w:rsidRDefault="00F34ED0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zich aan als lid </w:t>
      </w:r>
      <w:r w:rsidR="00C01DA1">
        <w:rPr>
          <w:rFonts w:ascii="Arial" w:hAnsi="Arial" w:cs="Arial"/>
          <w:kern w:val="28"/>
          <w:sz w:val="22"/>
          <w:szCs w:val="22"/>
          <w:lang w:eastAsia="en-US"/>
        </w:rPr>
        <w:t>van het</w:t>
      </w:r>
    </w:p>
    <w:p w:rsidR="00F34ED0" w:rsidRPr="00F34ED0" w:rsidRDefault="00C01DA1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>
        <w:rPr>
          <w:rFonts w:ascii="Arial" w:hAnsi="Arial" w:cs="Arial"/>
          <w:kern w:val="28"/>
          <w:sz w:val="22"/>
          <w:szCs w:val="22"/>
          <w:lang w:eastAsia="en-US"/>
        </w:rPr>
        <w:t>Schuttersgenootschap “</w:t>
      </w:r>
      <w:r w:rsidR="00F34ED0"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Orde Eendracht Vreugde” </w:t>
      </w:r>
      <w:r>
        <w:rPr>
          <w:rFonts w:ascii="Arial" w:hAnsi="Arial" w:cs="Arial"/>
          <w:kern w:val="28"/>
          <w:sz w:val="22"/>
          <w:szCs w:val="22"/>
          <w:lang w:eastAsia="en-US"/>
        </w:rPr>
        <w:t xml:space="preserve"> v</w:t>
      </w:r>
      <w:r w:rsidR="00F34ED0" w:rsidRPr="00F34ED0">
        <w:rPr>
          <w:rFonts w:ascii="Arial" w:hAnsi="Arial" w:cs="Arial"/>
          <w:kern w:val="28"/>
          <w:sz w:val="22"/>
          <w:szCs w:val="22"/>
          <w:lang w:eastAsia="en-US"/>
        </w:rPr>
        <w:t>an Millingen aan de Rijn.</w:t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 d.d.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verleent hierbij tot wederopzegging machtiging aan Schuttersgenootschap O.E.V. tot het afschrijven van de jaarlijkse contributie van: </w:t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proofErr w:type="spellStart"/>
      <w:r w:rsidRPr="00F34ED0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F34ED0">
        <w:rPr>
          <w:rFonts w:ascii="Arial" w:hAnsi="Arial" w:cs="Arial"/>
          <w:kern w:val="28"/>
          <w:sz w:val="22"/>
          <w:szCs w:val="22"/>
          <w:lang w:eastAsia="en-US"/>
        </w:rPr>
        <w:t>-Bankrekening  NL _____   ________   O________________________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5102"/>
          <w:tab w:val="left" w:pos="60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 xml:space="preserve">Millingen aan de Rijn, 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</w:t>
      </w: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:rsid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 _____________________________________________</w:t>
      </w:r>
    </w:p>
    <w:p w:rsidR="00D470BB" w:rsidRDefault="00D470BB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D470BB" w:rsidRDefault="00D470BB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D470BB">
        <w:rPr>
          <w:rFonts w:ascii="Arial" w:hAnsi="Arial" w:cs="Arial"/>
          <w:b/>
          <w:kern w:val="28"/>
          <w:sz w:val="22"/>
          <w:szCs w:val="22"/>
          <w:lang w:eastAsia="en-US"/>
        </w:rPr>
        <w:t>Formulier inleveren</w:t>
      </w:r>
      <w:r>
        <w:rPr>
          <w:rFonts w:ascii="Arial" w:hAnsi="Arial" w:cs="Arial"/>
          <w:kern w:val="28"/>
          <w:sz w:val="22"/>
          <w:szCs w:val="22"/>
          <w:lang w:eastAsia="en-US"/>
        </w:rPr>
        <w:t>: Gebouw O.E.V. Heerbaan 190  6566 EW  Millingen aan de Rijn</w:t>
      </w:r>
    </w:p>
    <w:p w:rsidR="00D470BB" w:rsidRPr="00F34ED0" w:rsidRDefault="00D470BB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>
        <w:rPr>
          <w:rFonts w:ascii="Arial" w:hAnsi="Arial" w:cs="Arial"/>
          <w:kern w:val="28"/>
          <w:sz w:val="22"/>
          <w:szCs w:val="22"/>
          <w:lang w:eastAsia="en-US"/>
        </w:rPr>
        <w:t xml:space="preserve">                                    Ledenadm. Lindestraat 5   6566 WV  Millingen aan de Rijn </w:t>
      </w: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8"/>
      <w:footerReference w:type="default" r:id="rId9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86" w:rsidRDefault="00977586">
      <w:r>
        <w:separator/>
      </w:r>
    </w:p>
  </w:endnote>
  <w:endnote w:type="continuationSeparator" w:id="0">
    <w:p w:rsidR="00977586" w:rsidRDefault="0097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86" w:rsidRDefault="00977586">
      <w:r>
        <w:separator/>
      </w:r>
    </w:p>
  </w:footnote>
  <w:footnote w:type="continuationSeparator" w:id="0">
    <w:p w:rsidR="00977586" w:rsidRDefault="0097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AE" w:rsidRDefault="004B7BF5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66675</wp:posOffset>
              </wp:positionV>
              <wp:extent cx="5143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5AE" w:rsidRPr="006C1237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</w:pPr>
                          <w:r w:rsidRPr="006C1237"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  <w:t>Schuttersgenootschap “Orde Eendracht Vreugde”</w:t>
                          </w:r>
                        </w:p>
                        <w:p w:rsidR="00B215AE" w:rsidRPr="006C1237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</w:pPr>
                          <w:r w:rsidRPr="006C1237"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  <w:t>van</w:t>
                          </w:r>
                        </w:p>
                        <w:p w:rsidR="00B215AE" w:rsidRPr="006C1237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</w:pPr>
                          <w:r w:rsidRPr="006C1237">
                            <w:rPr>
                              <w:b/>
                              <w:color w:val="51ED6B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25pt;margin-top:5.25pt;width:4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" stroked="f">
              <v:textbox>
                <w:txbxContent>
                  <w:p w:rsidR="00B215AE" w:rsidRPr="006C1237" w:rsidRDefault="00B215AE" w:rsidP="00C01A45">
                    <w:pPr>
                      <w:ind w:right="-285"/>
                      <w:jc w:val="center"/>
                      <w:rPr>
                        <w:b/>
                        <w:color w:val="51ED6B"/>
                        <w:sz w:val="36"/>
                        <w:szCs w:val="36"/>
                      </w:rPr>
                    </w:pPr>
                    <w:r w:rsidRPr="006C1237">
                      <w:rPr>
                        <w:b/>
                        <w:color w:val="51ED6B"/>
                        <w:sz w:val="36"/>
                        <w:szCs w:val="36"/>
                      </w:rPr>
                      <w:t>Schuttersgenootschap “Orde Eendracht Vreugde”</w:t>
                    </w:r>
                  </w:p>
                  <w:p w:rsidR="00B215AE" w:rsidRPr="006C1237" w:rsidRDefault="00B215AE" w:rsidP="00C01A45">
                    <w:pPr>
                      <w:ind w:right="-285"/>
                      <w:jc w:val="center"/>
                      <w:rPr>
                        <w:b/>
                        <w:color w:val="51ED6B"/>
                        <w:sz w:val="36"/>
                        <w:szCs w:val="36"/>
                      </w:rPr>
                    </w:pPr>
                    <w:r w:rsidRPr="006C1237">
                      <w:rPr>
                        <w:b/>
                        <w:color w:val="51ED6B"/>
                        <w:sz w:val="36"/>
                        <w:szCs w:val="36"/>
                      </w:rPr>
                      <w:t>van</w:t>
                    </w:r>
                  </w:p>
                  <w:p w:rsidR="00B215AE" w:rsidRPr="006C1237" w:rsidRDefault="00B215AE" w:rsidP="00C01A45">
                    <w:pPr>
                      <w:ind w:right="-285"/>
                      <w:jc w:val="center"/>
                      <w:rPr>
                        <w:b/>
                        <w:color w:val="51ED6B"/>
                        <w:sz w:val="36"/>
                        <w:szCs w:val="36"/>
                      </w:rPr>
                    </w:pPr>
                    <w:r w:rsidRPr="006C1237">
                      <w:rPr>
                        <w:b/>
                        <w:color w:val="51ED6B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>
          <wp:extent cx="1133475" cy="137160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D6198"/>
    <w:rsid w:val="000F41AD"/>
    <w:rsid w:val="00104677"/>
    <w:rsid w:val="001167CE"/>
    <w:rsid w:val="00143D83"/>
    <w:rsid w:val="00197724"/>
    <w:rsid w:val="001C0194"/>
    <w:rsid w:val="001D596A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E7F30"/>
    <w:rsid w:val="003F06D9"/>
    <w:rsid w:val="003F4172"/>
    <w:rsid w:val="003F49C3"/>
    <w:rsid w:val="003F6026"/>
    <w:rsid w:val="003F7EA5"/>
    <w:rsid w:val="00410CF6"/>
    <w:rsid w:val="004406E9"/>
    <w:rsid w:val="00464FDB"/>
    <w:rsid w:val="00472D83"/>
    <w:rsid w:val="0049050B"/>
    <w:rsid w:val="004B7BF5"/>
    <w:rsid w:val="004C3274"/>
    <w:rsid w:val="004F5BBA"/>
    <w:rsid w:val="005028EB"/>
    <w:rsid w:val="0054420A"/>
    <w:rsid w:val="00551675"/>
    <w:rsid w:val="00556A01"/>
    <w:rsid w:val="00564A78"/>
    <w:rsid w:val="00593A0C"/>
    <w:rsid w:val="005B2113"/>
    <w:rsid w:val="006068B1"/>
    <w:rsid w:val="006419F5"/>
    <w:rsid w:val="00685462"/>
    <w:rsid w:val="006A73DE"/>
    <w:rsid w:val="006B4360"/>
    <w:rsid w:val="006C05F5"/>
    <w:rsid w:val="006C07A4"/>
    <w:rsid w:val="006C1237"/>
    <w:rsid w:val="00701030"/>
    <w:rsid w:val="00750DF2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80C04"/>
    <w:rsid w:val="008A44AF"/>
    <w:rsid w:val="008E000D"/>
    <w:rsid w:val="008E4A50"/>
    <w:rsid w:val="008F17B0"/>
    <w:rsid w:val="008F76A9"/>
    <w:rsid w:val="00907FC1"/>
    <w:rsid w:val="0095735A"/>
    <w:rsid w:val="009768DC"/>
    <w:rsid w:val="00977586"/>
    <w:rsid w:val="009C41FB"/>
    <w:rsid w:val="009F0454"/>
    <w:rsid w:val="009F1E0B"/>
    <w:rsid w:val="00A26F34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D5FA8"/>
    <w:rsid w:val="00BE3C8C"/>
    <w:rsid w:val="00C01A45"/>
    <w:rsid w:val="00C01DA1"/>
    <w:rsid w:val="00C33178"/>
    <w:rsid w:val="00C64F13"/>
    <w:rsid w:val="00CB5874"/>
    <w:rsid w:val="00CC7D6D"/>
    <w:rsid w:val="00D035B0"/>
    <w:rsid w:val="00D1088B"/>
    <w:rsid w:val="00D34C99"/>
    <w:rsid w:val="00D470BB"/>
    <w:rsid w:val="00D64BAD"/>
    <w:rsid w:val="00D7121A"/>
    <w:rsid w:val="00D7148E"/>
    <w:rsid w:val="00DB3DF9"/>
    <w:rsid w:val="00DC0C75"/>
    <w:rsid w:val="00DF39F3"/>
    <w:rsid w:val="00E70B36"/>
    <w:rsid w:val="00E77CA7"/>
    <w:rsid w:val="00EC7CDF"/>
    <w:rsid w:val="00ED3C1E"/>
    <w:rsid w:val="00ED5ED8"/>
    <w:rsid w:val="00F14523"/>
    <w:rsid w:val="00F34ED0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laika</cp:lastModifiedBy>
  <cp:revision>5</cp:revision>
  <cp:lastPrinted>2019-06-30T11:25:00Z</cp:lastPrinted>
  <dcterms:created xsi:type="dcterms:W3CDTF">2018-06-14T15:39:00Z</dcterms:created>
  <dcterms:modified xsi:type="dcterms:W3CDTF">2019-06-30T11:28:00Z</dcterms:modified>
</cp:coreProperties>
</file>