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jeugdlid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van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2D5BDE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F64CC" wp14:editId="144AB41D">
            <wp:simplePos x="0" y="0"/>
            <wp:positionH relativeFrom="column">
              <wp:posOffset>1365885</wp:posOffset>
            </wp:positionH>
            <wp:positionV relativeFrom="paragraph">
              <wp:posOffset>86995</wp:posOffset>
            </wp:positionV>
            <wp:extent cx="1495425" cy="1647825"/>
            <wp:effectExtent l="0" t="0" r="0" b="9525"/>
            <wp:wrapNone/>
            <wp:docPr id="5" name="Afbeelding 5" descr="http://www.oev-millingen.nl/images/stories/logo_dreug_nejs_tra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oev-millingen.nl/images/stories/logo_dreug_nejs_tran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="002D5BDE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 xml:space="preserve">            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E6793D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E6793D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E6793D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  <w:r>
        <w:rPr>
          <w:kern w:val="28"/>
          <w:sz w:val="20"/>
          <w:szCs w:val="20"/>
          <w:lang w:eastAsia="en-US"/>
        </w:rPr>
        <w:t>Formulier inleveren</w:t>
      </w:r>
      <w:r w:rsidR="002D5BDE">
        <w:rPr>
          <w:kern w:val="28"/>
          <w:sz w:val="20"/>
          <w:szCs w:val="20"/>
          <w:lang w:eastAsia="en-US"/>
        </w:rPr>
        <w:t xml:space="preserve"> </w:t>
      </w:r>
      <w:r>
        <w:rPr>
          <w:kern w:val="28"/>
          <w:sz w:val="20"/>
          <w:szCs w:val="20"/>
          <w:lang w:eastAsia="en-US"/>
        </w:rPr>
        <w:t xml:space="preserve"> </w:t>
      </w:r>
      <w:r w:rsidR="002D5BDE">
        <w:rPr>
          <w:kern w:val="28"/>
          <w:sz w:val="20"/>
          <w:szCs w:val="20"/>
          <w:lang w:eastAsia="en-US"/>
        </w:rPr>
        <w:t xml:space="preserve">O.E.V. </w:t>
      </w:r>
      <w:r>
        <w:rPr>
          <w:kern w:val="28"/>
          <w:sz w:val="20"/>
          <w:szCs w:val="20"/>
          <w:lang w:eastAsia="en-US"/>
        </w:rPr>
        <w:t xml:space="preserve">gebouw Heerbaan 190 </w:t>
      </w:r>
      <w:r w:rsidR="002D5BDE">
        <w:rPr>
          <w:kern w:val="28"/>
          <w:sz w:val="20"/>
          <w:szCs w:val="20"/>
          <w:lang w:eastAsia="en-US"/>
        </w:rPr>
        <w:t xml:space="preserve"> </w:t>
      </w:r>
      <w:r>
        <w:rPr>
          <w:kern w:val="28"/>
          <w:sz w:val="20"/>
          <w:szCs w:val="20"/>
          <w:lang w:eastAsia="en-US"/>
        </w:rPr>
        <w:t>6566</w:t>
      </w:r>
      <w:r w:rsidR="002D5BDE">
        <w:rPr>
          <w:kern w:val="28"/>
          <w:sz w:val="20"/>
          <w:szCs w:val="20"/>
          <w:lang w:eastAsia="en-US"/>
        </w:rPr>
        <w:t xml:space="preserve"> </w:t>
      </w:r>
      <w:r>
        <w:rPr>
          <w:kern w:val="28"/>
          <w:sz w:val="20"/>
          <w:szCs w:val="20"/>
          <w:lang w:eastAsia="en-US"/>
        </w:rPr>
        <w:t>EW  Millingen aan de Rijn</w:t>
      </w:r>
    </w:p>
    <w:p w:rsidR="00E6793D" w:rsidRPr="00590F66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  <w:r>
        <w:rPr>
          <w:kern w:val="28"/>
          <w:sz w:val="20"/>
          <w:szCs w:val="20"/>
          <w:lang w:eastAsia="en-US"/>
        </w:rPr>
        <w:t xml:space="preserve">                                 </w:t>
      </w:r>
      <w:r w:rsidR="002D5BDE">
        <w:rPr>
          <w:kern w:val="28"/>
          <w:sz w:val="20"/>
          <w:szCs w:val="20"/>
          <w:lang w:eastAsia="en-US"/>
        </w:rPr>
        <w:t xml:space="preserve"> Marja van Ophuizen (</w:t>
      </w:r>
      <w:r>
        <w:rPr>
          <w:kern w:val="28"/>
          <w:sz w:val="20"/>
          <w:szCs w:val="20"/>
          <w:lang w:eastAsia="en-US"/>
        </w:rPr>
        <w:t xml:space="preserve"> Ledenadm.</w:t>
      </w:r>
      <w:r w:rsidR="002D5BDE">
        <w:rPr>
          <w:kern w:val="28"/>
          <w:sz w:val="20"/>
          <w:szCs w:val="20"/>
          <w:lang w:eastAsia="en-US"/>
        </w:rPr>
        <w:t xml:space="preserve">) </w:t>
      </w:r>
      <w:bookmarkStart w:id="0" w:name="_GoBack"/>
      <w:bookmarkEnd w:id="0"/>
      <w:r>
        <w:rPr>
          <w:kern w:val="28"/>
          <w:sz w:val="20"/>
          <w:szCs w:val="20"/>
          <w:lang w:eastAsia="en-US"/>
        </w:rPr>
        <w:t xml:space="preserve"> Lindestraat 5 6566 WV  Millingen aan de Rijn</w:t>
      </w: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10"/>
      <w:footerReference w:type="default" r:id="rId11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26" w:rsidRDefault="00206226">
      <w:r>
        <w:separator/>
      </w:r>
    </w:p>
  </w:endnote>
  <w:endnote w:type="continuationSeparator" w:id="0">
    <w:p w:rsidR="00206226" w:rsidRDefault="0020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26" w:rsidRDefault="00206226">
      <w:r>
        <w:separator/>
      </w:r>
    </w:p>
  </w:footnote>
  <w:footnote w:type="continuationSeparator" w:id="0">
    <w:p w:rsidR="00206226" w:rsidRDefault="0020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Default="004B7BF5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5ABBB" wp14:editId="1329E813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5143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 “Orde Eendracht Vreugde”</w:t>
                          </w:r>
                        </w:p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4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" stroked="f">
              <v:textbox>
                <w:txbxContent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 “Orde Eendracht Vreugde”</w:t>
                    </w:r>
                  </w:p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49B8CAC9" wp14:editId="51486F77">
          <wp:extent cx="1133475" cy="137160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F41AD"/>
    <w:rsid w:val="00104677"/>
    <w:rsid w:val="001167CE"/>
    <w:rsid w:val="00143D83"/>
    <w:rsid w:val="00197724"/>
    <w:rsid w:val="001C0194"/>
    <w:rsid w:val="001D596A"/>
    <w:rsid w:val="001D6394"/>
    <w:rsid w:val="001E53D7"/>
    <w:rsid w:val="00201725"/>
    <w:rsid w:val="002052BA"/>
    <w:rsid w:val="00206226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D5BDE"/>
    <w:rsid w:val="002E3388"/>
    <w:rsid w:val="002F4A5E"/>
    <w:rsid w:val="00356786"/>
    <w:rsid w:val="0037261C"/>
    <w:rsid w:val="003950DF"/>
    <w:rsid w:val="003D3C0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6A01"/>
    <w:rsid w:val="00564A78"/>
    <w:rsid w:val="00590F66"/>
    <w:rsid w:val="00593A0C"/>
    <w:rsid w:val="005B2113"/>
    <w:rsid w:val="006068B1"/>
    <w:rsid w:val="006419F5"/>
    <w:rsid w:val="00677F26"/>
    <w:rsid w:val="00685462"/>
    <w:rsid w:val="006A73DE"/>
    <w:rsid w:val="006B4360"/>
    <w:rsid w:val="006C07A4"/>
    <w:rsid w:val="00701030"/>
    <w:rsid w:val="00750DF2"/>
    <w:rsid w:val="00752F6B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E4A50"/>
    <w:rsid w:val="008F17B0"/>
    <w:rsid w:val="008F76A9"/>
    <w:rsid w:val="00907FC1"/>
    <w:rsid w:val="0095735A"/>
    <w:rsid w:val="009768DC"/>
    <w:rsid w:val="009C41FB"/>
    <w:rsid w:val="009F0454"/>
    <w:rsid w:val="009F1E0B"/>
    <w:rsid w:val="00A26F34"/>
    <w:rsid w:val="00A306FA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6793D"/>
    <w:rsid w:val="00E70B36"/>
    <w:rsid w:val="00E77CA7"/>
    <w:rsid w:val="00EC7CDF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laika</cp:lastModifiedBy>
  <cp:revision>2</cp:revision>
  <cp:lastPrinted>2015-11-25T17:53:00Z</cp:lastPrinted>
  <dcterms:created xsi:type="dcterms:W3CDTF">2020-06-07T07:46:00Z</dcterms:created>
  <dcterms:modified xsi:type="dcterms:W3CDTF">2020-06-07T07:46:00Z</dcterms:modified>
</cp:coreProperties>
</file>